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CAD2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CD5E1E9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544878CA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4ED2B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F6C7E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604B9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403200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CAFD8C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DABA5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5E8CDE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4EF5C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37473A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B472E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A90B44" w14:textId="77777777" w:rsidR="00D17A4F" w:rsidRPr="00D17A4F" w:rsidRDefault="00AA757A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FB6B09">
        <w:rPr>
          <w:rFonts w:ascii="Arial" w:hAnsi="Arial" w:cs="Arial"/>
          <w:b/>
          <w:bCs/>
          <w:sz w:val="24"/>
          <w:szCs w:val="24"/>
        </w:rPr>
        <w:t>.2</w:t>
      </w:r>
    </w:p>
    <w:p w14:paraId="1F22198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FB6B09">
        <w:rPr>
          <w:rFonts w:ascii="Arial" w:hAnsi="Arial" w:cs="Arial"/>
          <w:b/>
          <w:bCs/>
          <w:sz w:val="24"/>
          <w:szCs w:val="24"/>
        </w:rPr>
        <w:t xml:space="preserve">NO </w:t>
      </w:r>
      <w:r w:rsidR="00994226">
        <w:rPr>
          <w:rFonts w:ascii="Arial" w:hAnsi="Arial" w:cs="Arial"/>
          <w:b/>
          <w:bCs/>
          <w:sz w:val="24"/>
          <w:szCs w:val="24"/>
        </w:rPr>
        <w:t>CONVENCIONALES</w:t>
      </w:r>
    </w:p>
    <w:p w14:paraId="7A392F9E" w14:textId="4806D261" w:rsidR="00D17A4F" w:rsidRDefault="00723AEB" w:rsidP="00994226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261425">
        <w:rPr>
          <w:rFonts w:ascii="Arial" w:hAnsi="Arial" w:cs="Arial"/>
          <w:b/>
          <w:bCs/>
          <w:sz w:val="24"/>
          <w:szCs w:val="24"/>
        </w:rPr>
        <w:t>20</w:t>
      </w:r>
    </w:p>
    <w:p w14:paraId="7EE4C4B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95BBEA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FADF797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0003D6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440D203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5C5BA5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D8B9CF6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0116A1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7202E0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892A06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4C21664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85E05EA" w14:textId="337B7B4D" w:rsidR="002A46F5" w:rsidRPr="00D17A4F" w:rsidRDefault="00261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DDED174" wp14:editId="0B3275EF">
            <wp:simplePos x="0" y="0"/>
            <wp:positionH relativeFrom="column">
              <wp:posOffset>-1065505</wp:posOffset>
            </wp:positionH>
            <wp:positionV relativeFrom="paragraph">
              <wp:posOffset>-136449</wp:posOffset>
            </wp:positionV>
            <wp:extent cx="7739482" cy="100024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919" cy="1001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6F5" w:rsidRPr="00D17A4F" w:rsidSect="00D17A4F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F5"/>
    <w:rsid w:val="00002300"/>
    <w:rsid w:val="0011116D"/>
    <w:rsid w:val="00261425"/>
    <w:rsid w:val="002A46F5"/>
    <w:rsid w:val="003050AF"/>
    <w:rsid w:val="004014F7"/>
    <w:rsid w:val="006627C0"/>
    <w:rsid w:val="006E17D1"/>
    <w:rsid w:val="00723AEB"/>
    <w:rsid w:val="00896ABE"/>
    <w:rsid w:val="009438D0"/>
    <w:rsid w:val="00994226"/>
    <w:rsid w:val="009B3135"/>
    <w:rsid w:val="00AA757A"/>
    <w:rsid w:val="00B01E60"/>
    <w:rsid w:val="00D17A4F"/>
    <w:rsid w:val="00D60A7F"/>
    <w:rsid w:val="00EC6C4F"/>
    <w:rsid w:val="00FB5E09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7628"/>
  <w15:docId w15:val="{0DE594CF-A34F-4128-BCE9-ABD620E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Anival Neyra Vilca</cp:lastModifiedBy>
  <cp:revision>5</cp:revision>
  <cp:lastPrinted>2017-08-18T16:26:00Z</cp:lastPrinted>
  <dcterms:created xsi:type="dcterms:W3CDTF">2019-10-01T22:29:00Z</dcterms:created>
  <dcterms:modified xsi:type="dcterms:W3CDTF">2022-02-08T22:42:00Z</dcterms:modified>
</cp:coreProperties>
</file>